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FB430" w14:textId="77777777" w:rsidR="003B461F" w:rsidRDefault="00C42600">
      <w:pPr>
        <w:spacing w:line="1" w:lineRule="exact"/>
      </w:pPr>
      <w:r>
        <w:rPr>
          <w:noProof/>
        </w:rPr>
        <w:drawing>
          <wp:anchor distT="0" distB="0" distL="101600" distR="101600" simplePos="0" relativeHeight="125829378" behindDoc="0" locked="0" layoutInCell="1" allowOverlap="1" wp14:anchorId="055D3952" wp14:editId="646CB3E9">
            <wp:simplePos x="0" y="0"/>
            <wp:positionH relativeFrom="page">
              <wp:posOffset>537845</wp:posOffset>
            </wp:positionH>
            <wp:positionV relativeFrom="paragraph">
              <wp:posOffset>12700</wp:posOffset>
            </wp:positionV>
            <wp:extent cx="1426210" cy="1511935"/>
            <wp:effectExtent l="0" t="0" r="0" b="0"/>
            <wp:wrapSquare wrapText="bothSides"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1426210" cy="1511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F0405F" w14:textId="77777777" w:rsidR="003B461F" w:rsidRDefault="00C42600">
      <w:pPr>
        <w:pStyle w:val="20"/>
        <w:spacing w:after="0"/>
      </w:pPr>
      <w:r>
        <w:t>ВСЕРОССИЙСКОЕ ЧЕМПИОНАТНОЕ ДВИЖЕНИЕ</w:t>
      </w:r>
    </w:p>
    <w:p w14:paraId="43E2596C" w14:textId="77777777" w:rsidR="003B461F" w:rsidRDefault="00C42600">
      <w:pPr>
        <w:pStyle w:val="20"/>
        <w:spacing w:after="3040"/>
      </w:pPr>
      <w:r>
        <w:t>ПО ПРОФЕССИОНАЛЬНОМУ МАСТЕРСТВУ</w:t>
      </w:r>
    </w:p>
    <w:p w14:paraId="360433E3" w14:textId="77777777" w:rsidR="00544867" w:rsidRPr="00DD61E0" w:rsidRDefault="00544867" w:rsidP="00544867">
      <w:pPr>
        <w:spacing w:line="36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  <w:r w:rsidRPr="00DD61E0">
        <w:rPr>
          <w:rFonts w:ascii="Times New Roman" w:eastAsia="Arial Unicode MS" w:hAnsi="Times New Roman" w:cs="Times New Roman"/>
          <w:b/>
          <w:sz w:val="32"/>
          <w:szCs w:val="32"/>
        </w:rPr>
        <w:t>ПЛАН ЗАСТРОЙКИ</w:t>
      </w:r>
    </w:p>
    <w:p w14:paraId="5A47684D" w14:textId="77777777" w:rsidR="00544867" w:rsidRPr="00DD61E0" w:rsidRDefault="00544867" w:rsidP="00544867">
      <w:pPr>
        <w:spacing w:line="36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DD61E0">
        <w:rPr>
          <w:rFonts w:ascii="Times New Roman" w:eastAsia="Arial Unicode MS" w:hAnsi="Times New Roman" w:cs="Times New Roman"/>
          <w:b/>
          <w:sz w:val="28"/>
          <w:szCs w:val="28"/>
        </w:rPr>
        <w:t>ПО КОМПЕТЕНЦИИ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DD61E0">
        <w:rPr>
          <w:rFonts w:ascii="Times New Roman" w:eastAsia="Arial Unicode MS" w:hAnsi="Times New Roman" w:cs="Times New Roman"/>
          <w:b/>
          <w:sz w:val="28"/>
          <w:szCs w:val="28"/>
        </w:rPr>
        <w:t>«БАНКОВСКОЕ ДЕЛО»</w:t>
      </w:r>
    </w:p>
    <w:p w14:paraId="00792DD7" w14:textId="77777777" w:rsidR="00544867" w:rsidRDefault="00544867" w:rsidP="0054486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Регионального </w:t>
      </w:r>
      <w:r w:rsidRPr="0091635C">
        <w:rPr>
          <w:rFonts w:ascii="Times New Roman" w:hAnsi="Times New Roman" w:cs="Times New Roman"/>
          <w:b/>
          <w:bCs/>
          <w:sz w:val="36"/>
          <w:szCs w:val="36"/>
        </w:rPr>
        <w:t>этап</w:t>
      </w:r>
      <w:r>
        <w:rPr>
          <w:rFonts w:ascii="Times New Roman" w:hAnsi="Times New Roman" w:cs="Times New Roman"/>
          <w:b/>
          <w:bCs/>
          <w:sz w:val="36"/>
          <w:szCs w:val="36"/>
        </w:rPr>
        <w:t>а</w:t>
      </w:r>
      <w:r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Чемпионата по профессиональному мастерству</w:t>
      </w:r>
    </w:p>
    <w:p w14:paraId="43E038BE" w14:textId="77777777" w:rsidR="00544867" w:rsidRDefault="00544867" w:rsidP="0054486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«Профессионалы» 2025 </w:t>
      </w:r>
    </w:p>
    <w:p w14:paraId="0BEDAE3D" w14:textId="77777777" w:rsidR="00544867" w:rsidRPr="0091635C" w:rsidRDefault="00544867" w:rsidP="0054486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Волгоградской области</w:t>
      </w:r>
    </w:p>
    <w:p w14:paraId="3842179A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5A9046AF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6BF49C4F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221D82C1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612DE9EC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3973EB56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2F180B99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4881BFC1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34A61A6B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63504366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193699AA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5EB1E107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6912B450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0D9C5B0D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425DAA1C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1E53CA57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0F86411A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2C7C3F97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35A03FB9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5FB97B11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69B3135D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15FACEF9" w14:textId="1852653F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2C02EF37" w14:textId="079FD5D8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19DB702D" w14:textId="126B2460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335F28EE" w14:textId="64B1F2D3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19BD639E" w14:textId="77777777" w:rsidR="00544867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51E2E76B" w14:textId="77777777" w:rsidR="00544867" w:rsidRPr="008004FC" w:rsidRDefault="00544867" w:rsidP="005448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8004FC">
        <w:rPr>
          <w:rFonts w:ascii="Times New Roman" w:hAnsi="Times New Roman" w:cs="Times New Roman"/>
          <w:bCs/>
          <w:sz w:val="36"/>
          <w:szCs w:val="36"/>
        </w:rPr>
        <w:t>2025 г.</w:t>
      </w:r>
    </w:p>
    <w:p w14:paraId="33CE9C64" w14:textId="05644837" w:rsidR="00544867" w:rsidRPr="002D36BD" w:rsidRDefault="002D36BD" w:rsidP="002D36BD">
      <w:pPr>
        <w:spacing w:before="119" w:after="119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D36BD">
        <w:rPr>
          <w:rFonts w:ascii="Times New Roman" w:hAnsi="Times New Roman" w:cs="Times New Roman"/>
          <w:sz w:val="28"/>
          <w:szCs w:val="28"/>
        </w:rPr>
        <w:lastRenderedPageBreak/>
        <w:t>План застройки компетенции на 5 участников</w:t>
      </w:r>
    </w:p>
    <w:p w14:paraId="63552D09" w14:textId="77777777" w:rsidR="003B461F" w:rsidRDefault="003B461F">
      <w:pPr>
        <w:spacing w:line="1" w:lineRule="exact"/>
      </w:pPr>
    </w:p>
    <w:p w14:paraId="14DD824E" w14:textId="691EF2CA" w:rsidR="002D36BD" w:rsidRDefault="002D36BD">
      <w:pPr>
        <w:spacing w:line="1" w:lineRule="exact"/>
        <w:sectPr w:rsidR="002D36BD">
          <w:footerReference w:type="default" r:id="rId7"/>
          <w:pgSz w:w="11900" w:h="16840"/>
          <w:pgMar w:top="1478" w:right="1862" w:bottom="1478" w:left="1508" w:header="0" w:footer="3" w:gutter="0"/>
          <w:cols w:space="720"/>
          <w:noEndnote/>
          <w:docGrid w:linePitch="360"/>
        </w:sectPr>
      </w:pPr>
    </w:p>
    <w:p w14:paraId="10DCB57E" w14:textId="77777777" w:rsidR="003B461F" w:rsidRDefault="00C42600">
      <w:pPr>
        <w:pStyle w:val="30"/>
        <w:framePr w:w="1834" w:h="341" w:wrap="none" w:vAnchor="text" w:hAnchor="page" w:x="1509" w:y="54"/>
        <w:spacing w:line="240" w:lineRule="auto"/>
        <w:jc w:val="left"/>
      </w:pPr>
      <w:r>
        <w:t>26 - Площадка</w:t>
      </w:r>
    </w:p>
    <w:p w14:paraId="7E2B5D5D" w14:textId="77777777" w:rsidR="003B461F" w:rsidRDefault="00C42600">
      <w:pPr>
        <w:pStyle w:val="30"/>
        <w:framePr w:w="1675" w:h="706" w:wrap="none" w:vAnchor="text" w:hAnchor="page" w:x="1519" w:y="829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57" w:lineRule="auto"/>
      </w:pPr>
      <w:r>
        <w:t>12 - Комната</w:t>
      </w:r>
      <w:r>
        <w:br/>
        <w:t>конкурсантов</w:t>
      </w:r>
    </w:p>
    <w:p w14:paraId="60A9BAA2" w14:textId="77777777" w:rsidR="003B461F" w:rsidRDefault="00C42600">
      <w:pPr>
        <w:pStyle w:val="a5"/>
        <w:framePr w:w="2429" w:h="1085" w:wrap="none" w:vAnchor="text" w:hAnchor="page" w:x="1509" w:y="1922"/>
        <w:spacing w:line="269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19 - Комната</w:t>
      </w:r>
    </w:p>
    <w:p w14:paraId="6A69D0CF" w14:textId="77777777" w:rsidR="003B461F" w:rsidRDefault="00C42600">
      <w:pPr>
        <w:pStyle w:val="a5"/>
        <w:framePr w:w="2429" w:h="1085" w:wrap="none" w:vAnchor="text" w:hAnchor="page" w:x="1509" w:y="1922"/>
        <w:spacing w:line="269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главного эксперта и комната экспертов</w:t>
      </w:r>
    </w:p>
    <w:p w14:paraId="787C8DFB" w14:textId="77777777" w:rsidR="003B461F" w:rsidRDefault="00C42600">
      <w:pPr>
        <w:spacing w:line="360" w:lineRule="exact"/>
      </w:pPr>
      <w:r>
        <w:rPr>
          <w:noProof/>
        </w:rPr>
        <w:drawing>
          <wp:anchor distT="0" distB="0" distL="1816735" distR="0" simplePos="0" relativeHeight="62914694" behindDoc="1" locked="0" layoutInCell="1" allowOverlap="1" wp14:anchorId="393EE988" wp14:editId="3D91D1DC">
            <wp:simplePos x="0" y="0"/>
            <wp:positionH relativeFrom="page">
              <wp:posOffset>2774315</wp:posOffset>
            </wp:positionH>
            <wp:positionV relativeFrom="paragraph">
              <wp:posOffset>12700</wp:posOffset>
            </wp:positionV>
            <wp:extent cx="3230880" cy="7601585"/>
            <wp:effectExtent l="0" t="0" r="0" b="0"/>
            <wp:wrapNone/>
            <wp:docPr id="7" name="Shap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box 8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3230880" cy="7601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5FCEE4" w14:textId="77777777" w:rsidR="003B461F" w:rsidRDefault="003B461F">
      <w:pPr>
        <w:spacing w:line="360" w:lineRule="exact"/>
      </w:pPr>
    </w:p>
    <w:p w14:paraId="3F90F2A5" w14:textId="77777777" w:rsidR="003B461F" w:rsidRDefault="003B461F">
      <w:pPr>
        <w:spacing w:line="360" w:lineRule="exact"/>
      </w:pPr>
    </w:p>
    <w:p w14:paraId="36B97A69" w14:textId="77777777" w:rsidR="003B461F" w:rsidRDefault="003B461F">
      <w:pPr>
        <w:spacing w:line="360" w:lineRule="exact"/>
      </w:pPr>
    </w:p>
    <w:p w14:paraId="0499D927" w14:textId="77777777" w:rsidR="003B461F" w:rsidRDefault="003B461F">
      <w:pPr>
        <w:spacing w:line="360" w:lineRule="exact"/>
      </w:pPr>
    </w:p>
    <w:p w14:paraId="1D2C59D4" w14:textId="77777777" w:rsidR="003B461F" w:rsidRDefault="003B461F">
      <w:pPr>
        <w:spacing w:line="360" w:lineRule="exact"/>
      </w:pPr>
    </w:p>
    <w:p w14:paraId="497ED762" w14:textId="77777777" w:rsidR="003B461F" w:rsidRDefault="003B461F">
      <w:pPr>
        <w:spacing w:line="360" w:lineRule="exact"/>
      </w:pPr>
    </w:p>
    <w:p w14:paraId="22199B60" w14:textId="77777777" w:rsidR="003B461F" w:rsidRDefault="003B461F">
      <w:pPr>
        <w:spacing w:line="360" w:lineRule="exact"/>
      </w:pPr>
    </w:p>
    <w:p w14:paraId="4B6A845F" w14:textId="77777777" w:rsidR="003B461F" w:rsidRDefault="003B461F">
      <w:pPr>
        <w:spacing w:line="360" w:lineRule="exact"/>
      </w:pPr>
    </w:p>
    <w:p w14:paraId="506509D3" w14:textId="77777777" w:rsidR="003B461F" w:rsidRDefault="003B461F">
      <w:pPr>
        <w:spacing w:line="360" w:lineRule="exact"/>
      </w:pPr>
    </w:p>
    <w:p w14:paraId="4F36D146" w14:textId="77777777" w:rsidR="003B461F" w:rsidRDefault="003B461F">
      <w:pPr>
        <w:spacing w:line="360" w:lineRule="exact"/>
      </w:pPr>
    </w:p>
    <w:p w14:paraId="05073A4F" w14:textId="77777777" w:rsidR="003B461F" w:rsidRDefault="003B461F">
      <w:pPr>
        <w:spacing w:line="360" w:lineRule="exact"/>
      </w:pPr>
    </w:p>
    <w:p w14:paraId="01548DF1" w14:textId="77777777" w:rsidR="003B461F" w:rsidRDefault="003B461F">
      <w:pPr>
        <w:spacing w:line="360" w:lineRule="exact"/>
      </w:pPr>
    </w:p>
    <w:p w14:paraId="23D61498" w14:textId="77777777" w:rsidR="003B461F" w:rsidRDefault="003B461F">
      <w:pPr>
        <w:spacing w:line="360" w:lineRule="exact"/>
      </w:pPr>
    </w:p>
    <w:p w14:paraId="66E0CDFB" w14:textId="77777777" w:rsidR="003B461F" w:rsidRDefault="003B461F">
      <w:pPr>
        <w:spacing w:line="360" w:lineRule="exact"/>
      </w:pPr>
    </w:p>
    <w:p w14:paraId="594AF574" w14:textId="77777777" w:rsidR="003B461F" w:rsidRDefault="003B461F">
      <w:pPr>
        <w:spacing w:line="360" w:lineRule="exact"/>
      </w:pPr>
    </w:p>
    <w:p w14:paraId="2BB74E71" w14:textId="77777777" w:rsidR="003B461F" w:rsidRDefault="003B461F">
      <w:pPr>
        <w:spacing w:line="360" w:lineRule="exact"/>
      </w:pPr>
    </w:p>
    <w:p w14:paraId="3248FCB9" w14:textId="77777777" w:rsidR="003B461F" w:rsidRDefault="003B461F">
      <w:pPr>
        <w:spacing w:line="360" w:lineRule="exact"/>
      </w:pPr>
    </w:p>
    <w:p w14:paraId="35141D79" w14:textId="77777777" w:rsidR="003B461F" w:rsidRDefault="003B461F">
      <w:pPr>
        <w:spacing w:line="360" w:lineRule="exact"/>
      </w:pPr>
    </w:p>
    <w:p w14:paraId="5FBB83BF" w14:textId="77777777" w:rsidR="003B461F" w:rsidRDefault="003B461F">
      <w:pPr>
        <w:spacing w:line="360" w:lineRule="exact"/>
      </w:pPr>
    </w:p>
    <w:p w14:paraId="37BA1998" w14:textId="77777777" w:rsidR="003B461F" w:rsidRDefault="003B461F">
      <w:pPr>
        <w:spacing w:line="360" w:lineRule="exact"/>
      </w:pPr>
    </w:p>
    <w:p w14:paraId="7974A293" w14:textId="77777777" w:rsidR="003B461F" w:rsidRDefault="003B461F">
      <w:pPr>
        <w:spacing w:line="360" w:lineRule="exact"/>
      </w:pPr>
    </w:p>
    <w:p w14:paraId="0A8DD0C0" w14:textId="77777777" w:rsidR="003B461F" w:rsidRDefault="003B461F">
      <w:pPr>
        <w:spacing w:line="360" w:lineRule="exact"/>
      </w:pPr>
    </w:p>
    <w:p w14:paraId="7D8E063A" w14:textId="77777777" w:rsidR="003B461F" w:rsidRDefault="003B461F">
      <w:pPr>
        <w:spacing w:line="360" w:lineRule="exact"/>
      </w:pPr>
    </w:p>
    <w:p w14:paraId="4C91CCEA" w14:textId="77777777" w:rsidR="003B461F" w:rsidRDefault="003B461F">
      <w:pPr>
        <w:spacing w:line="360" w:lineRule="exact"/>
      </w:pPr>
    </w:p>
    <w:p w14:paraId="106F11F0" w14:textId="77777777" w:rsidR="003B461F" w:rsidRDefault="003B461F">
      <w:pPr>
        <w:spacing w:line="360" w:lineRule="exact"/>
      </w:pPr>
    </w:p>
    <w:p w14:paraId="100FF15E" w14:textId="77777777" w:rsidR="003B461F" w:rsidRDefault="003B461F">
      <w:pPr>
        <w:spacing w:line="360" w:lineRule="exact"/>
      </w:pPr>
    </w:p>
    <w:p w14:paraId="4EAB5A12" w14:textId="77777777" w:rsidR="003B461F" w:rsidRDefault="003B461F">
      <w:pPr>
        <w:spacing w:line="360" w:lineRule="exact"/>
      </w:pPr>
    </w:p>
    <w:p w14:paraId="1EAB43DA" w14:textId="77777777" w:rsidR="003B461F" w:rsidRDefault="003B461F">
      <w:pPr>
        <w:spacing w:line="360" w:lineRule="exact"/>
      </w:pPr>
    </w:p>
    <w:p w14:paraId="2B56B779" w14:textId="77777777" w:rsidR="003B461F" w:rsidRDefault="003B461F">
      <w:pPr>
        <w:spacing w:line="360" w:lineRule="exact"/>
      </w:pPr>
    </w:p>
    <w:p w14:paraId="38C9560E" w14:textId="77777777" w:rsidR="003B461F" w:rsidRDefault="003B461F">
      <w:pPr>
        <w:spacing w:line="360" w:lineRule="exact"/>
      </w:pPr>
    </w:p>
    <w:p w14:paraId="1EF71A4D" w14:textId="77777777" w:rsidR="003B461F" w:rsidRDefault="003B461F">
      <w:pPr>
        <w:spacing w:line="360" w:lineRule="exact"/>
      </w:pPr>
    </w:p>
    <w:p w14:paraId="08B8ACD4" w14:textId="77777777" w:rsidR="003B461F" w:rsidRDefault="003B461F">
      <w:pPr>
        <w:spacing w:after="445" w:line="1" w:lineRule="exact"/>
      </w:pPr>
    </w:p>
    <w:p w14:paraId="2FCB04FA" w14:textId="77777777" w:rsidR="003B461F" w:rsidRDefault="003B461F">
      <w:pPr>
        <w:spacing w:line="1" w:lineRule="exact"/>
        <w:sectPr w:rsidR="003B461F">
          <w:type w:val="continuous"/>
          <w:pgSz w:w="11900" w:h="16840"/>
          <w:pgMar w:top="1478" w:right="1862" w:bottom="1478" w:left="1508" w:header="0" w:footer="1050" w:gutter="0"/>
          <w:cols w:space="720"/>
          <w:noEndnote/>
          <w:docGrid w:linePitch="360"/>
        </w:sectPr>
      </w:pPr>
    </w:p>
    <w:p w14:paraId="1A8ABAFF" w14:textId="63733282" w:rsidR="003B461F" w:rsidRDefault="00C42600">
      <w:pPr>
        <w:pStyle w:val="11"/>
        <w:keepNext/>
        <w:keepLines/>
        <w:framePr w:w="5198" w:h="394" w:wrap="none" w:hAnchor="page" w:x="3280" w:y="1"/>
      </w:pPr>
      <w:bookmarkStart w:id="0" w:name="bookmark0"/>
      <w:r>
        <w:lastRenderedPageBreak/>
        <w:t xml:space="preserve">Рабочая площадка на </w:t>
      </w:r>
      <w:r w:rsidR="00544867">
        <w:t>5</w:t>
      </w:r>
      <w:r>
        <w:t xml:space="preserve"> рабочих мест</w:t>
      </w:r>
      <w:bookmarkEnd w:id="0"/>
    </w:p>
    <w:p w14:paraId="573489C0" w14:textId="77777777" w:rsidR="003B461F" w:rsidRDefault="00C42600">
      <w:pPr>
        <w:pStyle w:val="a5"/>
        <w:framePr w:w="3432" w:h="2534" w:wrap="none" w:hAnchor="page" w:x="1292" w:y="8905"/>
        <w:spacing w:after="140" w:line="276" w:lineRule="auto"/>
        <w:rPr>
          <w:sz w:val="26"/>
          <w:szCs w:val="26"/>
        </w:rPr>
      </w:pPr>
      <w:r>
        <w:rPr>
          <w:sz w:val="26"/>
          <w:szCs w:val="26"/>
        </w:rPr>
        <w:t>Рабочее место участника</w:t>
      </w:r>
    </w:p>
    <w:p w14:paraId="15955EAC" w14:textId="77777777" w:rsidR="003B461F" w:rsidRDefault="00C42600">
      <w:pPr>
        <w:pStyle w:val="a5"/>
        <w:framePr w:w="3432" w:h="2534" w:wrap="none" w:hAnchor="page" w:x="1292" w:y="8905"/>
        <w:spacing w:after="14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Рабочее место сотрудника банка</w:t>
      </w:r>
    </w:p>
    <w:p w14:paraId="1E5DB0BF" w14:textId="77777777" w:rsidR="003B461F" w:rsidRDefault="00C42600">
      <w:pPr>
        <w:pStyle w:val="a5"/>
        <w:framePr w:w="3432" w:h="2534" w:wrap="none" w:hAnchor="page" w:x="1292" w:y="8905"/>
        <w:spacing w:after="140" w:line="276" w:lineRule="auto"/>
        <w:rPr>
          <w:sz w:val="26"/>
          <w:szCs w:val="26"/>
        </w:rPr>
      </w:pPr>
      <w:r>
        <w:rPr>
          <w:sz w:val="26"/>
          <w:szCs w:val="26"/>
        </w:rPr>
        <w:t>Место линейных экспертов</w:t>
      </w:r>
    </w:p>
    <w:p w14:paraId="0B525513" w14:textId="77777777" w:rsidR="003B461F" w:rsidRDefault="00C42600">
      <w:pPr>
        <w:pStyle w:val="a5"/>
        <w:framePr w:w="3432" w:h="2534" w:wrap="none" w:hAnchor="page" w:x="1292" w:y="8905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Рабочее место главного</w:t>
      </w:r>
    </w:p>
    <w:p w14:paraId="70966A87" w14:textId="77777777" w:rsidR="003B461F" w:rsidRDefault="00C42600">
      <w:pPr>
        <w:pStyle w:val="a5"/>
        <w:framePr w:w="3432" w:h="2534" w:wrap="none" w:hAnchor="page" w:x="1292" w:y="8905"/>
        <w:spacing w:after="140" w:line="276" w:lineRule="auto"/>
        <w:ind w:firstLine="940"/>
        <w:rPr>
          <w:sz w:val="26"/>
          <w:szCs w:val="26"/>
        </w:rPr>
      </w:pPr>
      <w:r>
        <w:rPr>
          <w:sz w:val="26"/>
          <w:szCs w:val="26"/>
        </w:rPr>
        <w:t>эксперта</w:t>
      </w:r>
    </w:p>
    <w:p w14:paraId="5581B8D3" w14:textId="77777777" w:rsidR="003B461F" w:rsidRDefault="00C42600">
      <w:pPr>
        <w:pStyle w:val="a5"/>
        <w:framePr w:w="173" w:h="754" w:wrap="none" w:hAnchor="page" w:x="952" w:y="8905"/>
        <w:spacing w:after="120"/>
        <w:rPr>
          <w:sz w:val="26"/>
          <w:szCs w:val="26"/>
        </w:rPr>
      </w:pPr>
      <w:r>
        <w:rPr>
          <w:sz w:val="26"/>
          <w:szCs w:val="26"/>
        </w:rPr>
        <w:t>1</w:t>
      </w:r>
    </w:p>
    <w:p w14:paraId="6C9C5330" w14:textId="77777777" w:rsidR="003B461F" w:rsidRDefault="00C42600">
      <w:pPr>
        <w:pStyle w:val="a5"/>
        <w:framePr w:w="173" w:h="754" w:wrap="none" w:hAnchor="page" w:x="952" w:y="8905"/>
        <w:rPr>
          <w:sz w:val="26"/>
          <w:szCs w:val="26"/>
        </w:rPr>
      </w:pPr>
      <w:r>
        <w:rPr>
          <w:sz w:val="26"/>
          <w:szCs w:val="26"/>
        </w:rPr>
        <w:t>2</w:t>
      </w:r>
    </w:p>
    <w:p w14:paraId="44303ECA" w14:textId="77777777" w:rsidR="003B461F" w:rsidRDefault="00C42600">
      <w:pPr>
        <w:pStyle w:val="a5"/>
        <w:framePr w:w="182" w:h="773" w:wrap="none" w:hAnchor="page" w:x="952" w:y="10235"/>
        <w:spacing w:after="140"/>
        <w:rPr>
          <w:sz w:val="26"/>
          <w:szCs w:val="26"/>
        </w:rPr>
      </w:pPr>
      <w:r>
        <w:rPr>
          <w:sz w:val="26"/>
          <w:szCs w:val="26"/>
        </w:rPr>
        <w:t>3</w:t>
      </w:r>
    </w:p>
    <w:p w14:paraId="09E5AA05" w14:textId="77777777" w:rsidR="003B461F" w:rsidRDefault="00C42600">
      <w:pPr>
        <w:pStyle w:val="a5"/>
        <w:framePr w:w="182" w:h="773" w:wrap="none" w:hAnchor="page" w:x="952" w:y="10235"/>
        <w:rPr>
          <w:sz w:val="26"/>
          <w:szCs w:val="26"/>
        </w:rPr>
      </w:pPr>
      <w:r>
        <w:rPr>
          <w:color w:val="8192A5"/>
          <w:sz w:val="26"/>
          <w:szCs w:val="26"/>
        </w:rPr>
        <w:t>4</w:t>
      </w:r>
    </w:p>
    <w:p w14:paraId="4AB8451A" w14:textId="77777777" w:rsidR="003B461F" w:rsidRDefault="00C42600">
      <w:pPr>
        <w:pStyle w:val="a5"/>
        <w:framePr w:w="346" w:h="226" w:wrap="none" w:hAnchor="page" w:x="5176" w:y="4652"/>
        <w:rPr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16М</w:t>
      </w:r>
    </w:p>
    <w:p w14:paraId="1A3FD4A2" w14:textId="77777777" w:rsidR="003B461F" w:rsidRDefault="00C42600">
      <w:pPr>
        <w:pStyle w:val="a5"/>
        <w:framePr w:w="634" w:h="216" w:wrap="none" w:hAnchor="page" w:x="4388" w:y="5065"/>
      </w:pPr>
      <w:proofErr w:type="spellStart"/>
      <w:r>
        <w:t>Креспо</w:t>
      </w:r>
      <w:proofErr w:type="spellEnd"/>
    </w:p>
    <w:p w14:paraId="1DCD0AB1" w14:textId="77777777" w:rsidR="003B461F" w:rsidRDefault="00C42600">
      <w:pPr>
        <w:pStyle w:val="a5"/>
        <w:framePr w:w="1123" w:h="216" w:wrap="none" w:hAnchor="page" w:x="8636" w:y="5080"/>
      </w:pPr>
      <w:r>
        <w:t>Розетка 220В</w:t>
      </w:r>
    </w:p>
    <w:p w14:paraId="5E1FF8D9" w14:textId="77777777" w:rsidR="003B461F" w:rsidRDefault="00C42600">
      <w:pPr>
        <w:pStyle w:val="a5"/>
        <w:framePr w:w="1805" w:h="216" w:wrap="none" w:hAnchor="page" w:x="1892" w:y="5094"/>
      </w:pPr>
      <w:r>
        <w:t>Экран для проектора</w:t>
      </w:r>
    </w:p>
    <w:p w14:paraId="0B9A80CA" w14:textId="77777777" w:rsidR="003B461F" w:rsidRDefault="00C42600">
      <w:pPr>
        <w:pStyle w:val="a5"/>
        <w:framePr w:w="662" w:h="216" w:wrap="none" w:hAnchor="page" w:x="8651" w:y="5641"/>
        <w:jc w:val="right"/>
      </w:pPr>
      <w:r>
        <w:t>Камера</w:t>
      </w:r>
    </w:p>
    <w:p w14:paraId="414B84B3" w14:textId="77777777" w:rsidR="003B461F" w:rsidRDefault="00C42600">
      <w:pPr>
        <w:pStyle w:val="a5"/>
        <w:framePr w:w="446" w:h="216" w:wrap="none" w:hAnchor="page" w:x="4374" w:y="5756"/>
      </w:pPr>
      <w:r>
        <w:t>МФУ</w:t>
      </w:r>
    </w:p>
    <w:p w14:paraId="092E8D2A" w14:textId="77777777" w:rsidR="003B461F" w:rsidRDefault="00C42600">
      <w:pPr>
        <w:pStyle w:val="a5"/>
        <w:framePr w:w="514" w:h="216" w:wrap="none" w:hAnchor="page" w:x="5982" w:y="5800"/>
      </w:pPr>
      <w:proofErr w:type="spellStart"/>
      <w:r>
        <w:t>Шка</w:t>
      </w:r>
      <w:proofErr w:type="spellEnd"/>
      <w:r>
        <w:t>©</w:t>
      </w:r>
    </w:p>
    <w:p w14:paraId="59EA3855" w14:textId="77777777" w:rsidR="003B461F" w:rsidRDefault="00C42600">
      <w:pPr>
        <w:pStyle w:val="a5"/>
        <w:framePr w:w="1618" w:h="221" w:wrap="none" w:hAnchor="page" w:x="1888" w:y="5862"/>
      </w:pPr>
      <w:r>
        <w:t>Мусорная корзина</w:t>
      </w:r>
    </w:p>
    <w:p w14:paraId="097FF7F0" w14:textId="77777777" w:rsidR="003B461F" w:rsidRDefault="00C42600">
      <w:pPr>
        <w:pStyle w:val="a5"/>
        <w:framePr w:w="710" w:h="216" w:wrap="none" w:hAnchor="page" w:x="8660" w:y="6217"/>
      </w:pPr>
      <w:r>
        <w:t>Аптечка</w:t>
      </w:r>
    </w:p>
    <w:p w14:paraId="0D576A9D" w14:textId="77777777" w:rsidR="003B461F" w:rsidRDefault="00C42600">
      <w:pPr>
        <w:pStyle w:val="a5"/>
        <w:framePr w:w="715" w:h="216" w:wrap="none" w:hAnchor="page" w:x="4369" w:y="6496"/>
      </w:pPr>
      <w:r>
        <w:t>Ноутбук</w:t>
      </w:r>
    </w:p>
    <w:p w14:paraId="6DA1B3E4" w14:textId="77777777" w:rsidR="003B461F" w:rsidRDefault="00C42600">
      <w:pPr>
        <w:pStyle w:val="a5"/>
        <w:framePr w:w="941" w:h="221" w:wrap="none" w:hAnchor="page" w:x="6001" w:y="6534"/>
      </w:pPr>
      <w:r>
        <w:t>ПК в сборе</w:t>
      </w:r>
    </w:p>
    <w:p w14:paraId="6F7F2E22" w14:textId="77777777" w:rsidR="003B461F" w:rsidRDefault="00C42600">
      <w:pPr>
        <w:pStyle w:val="a5"/>
        <w:framePr w:w="1219" w:h="216" w:wrap="none" w:hAnchor="page" w:x="8660" w:y="6616"/>
      </w:pPr>
      <w:r>
        <w:t>Огнетушитель</w:t>
      </w:r>
    </w:p>
    <w:p w14:paraId="7D19B560" w14:textId="77777777" w:rsidR="003B461F" w:rsidRDefault="00C42600">
      <w:pPr>
        <w:pStyle w:val="a5"/>
        <w:framePr w:w="1526" w:h="226" w:wrap="none" w:hAnchor="page" w:x="1859" w:y="6875"/>
      </w:pPr>
      <w:r>
        <w:t>Интернет розетка</w:t>
      </w:r>
    </w:p>
    <w:p w14:paraId="5E501AC9" w14:textId="77777777" w:rsidR="003B461F" w:rsidRDefault="00C42600">
      <w:pPr>
        <w:pStyle w:val="a5"/>
        <w:framePr w:w="413" w:h="216" w:wrap="none" w:hAnchor="page" w:x="6001" w:y="7028"/>
      </w:pPr>
      <w:r>
        <w:t>Стол</w:t>
      </w:r>
    </w:p>
    <w:p w14:paraId="4220750D" w14:textId="77777777" w:rsidR="003B461F" w:rsidRDefault="00C42600">
      <w:pPr>
        <w:pStyle w:val="a5"/>
        <w:framePr w:w="1512" w:h="216" w:wrap="none" w:hAnchor="page" w:x="8675" w:y="7115"/>
      </w:pPr>
      <w:r>
        <w:t>Счетная машинка</w:t>
      </w:r>
    </w:p>
    <w:p w14:paraId="72373A01" w14:textId="77777777" w:rsidR="003B461F" w:rsidRDefault="00C42600">
      <w:pPr>
        <w:pStyle w:val="a5"/>
        <w:framePr w:w="1152" w:h="235" w:wrap="none" w:hAnchor="page" w:x="1844" w:y="7364"/>
        <w:rPr>
          <w:sz w:val="16"/>
          <w:szCs w:val="16"/>
        </w:rPr>
      </w:pPr>
      <w:r>
        <w:rPr>
          <w:rFonts w:ascii="Times New Roman" w:eastAsia="Times New Roman" w:hAnsi="Times New Roman" w:cs="Times New Roman"/>
          <w:color w:val="5384DA"/>
          <w:sz w:val="16"/>
          <w:szCs w:val="16"/>
        </w:rPr>
        <w:t>денежный ящик</w:t>
      </w:r>
    </w:p>
    <w:p w14:paraId="4BB920BD" w14:textId="77777777" w:rsidR="003B461F" w:rsidRDefault="00C42600">
      <w:pPr>
        <w:pStyle w:val="a5"/>
        <w:framePr w:w="1560" w:h="221" w:wrap="none" w:hAnchor="page" w:x="8660" w:y="7465"/>
      </w:pPr>
      <w:r>
        <w:t>Детектор банкнот</w:t>
      </w:r>
    </w:p>
    <w:p w14:paraId="1829CD8D" w14:textId="77777777" w:rsidR="003B461F" w:rsidRDefault="00C42600">
      <w:pPr>
        <w:pStyle w:val="a5"/>
        <w:framePr w:w="1925" w:h="456" w:wrap="none" w:hAnchor="page" w:x="5982" w:y="5003"/>
      </w:pPr>
      <w:r>
        <w:t>Интерактивная панель</w:t>
      </w:r>
    </w:p>
    <w:p w14:paraId="16BF5A5D" w14:textId="77777777" w:rsidR="003B461F" w:rsidRDefault="00C42600">
      <w:pPr>
        <w:pStyle w:val="a5"/>
        <w:framePr w:w="1925" w:h="456" w:wrap="none" w:hAnchor="page" w:x="5982" w:y="5003"/>
      </w:pPr>
      <w:r>
        <w:rPr>
          <w:lang w:val="en-US" w:eastAsia="en-US" w:bidi="en-US"/>
        </w:rPr>
        <w:t>Samsung</w:t>
      </w:r>
      <w:r w:rsidRPr="00544867">
        <w:rPr>
          <w:lang w:eastAsia="en-US" w:bidi="en-US"/>
        </w:rPr>
        <w:t xml:space="preserve"> </w:t>
      </w:r>
      <w:r>
        <w:rPr>
          <w:lang w:val="en-US" w:eastAsia="en-US" w:bidi="en-US"/>
        </w:rPr>
        <w:t>Flip</w:t>
      </w:r>
      <w:r w:rsidRPr="00544867">
        <w:rPr>
          <w:lang w:eastAsia="en-US" w:bidi="en-US"/>
        </w:rPr>
        <w:t xml:space="preserve"> </w:t>
      </w:r>
      <w:r>
        <w:rPr>
          <w:lang w:val="en-US" w:eastAsia="en-US" w:bidi="en-US"/>
        </w:rPr>
        <w:t>WM</w:t>
      </w:r>
      <w:r w:rsidRPr="00544867">
        <w:rPr>
          <w:lang w:eastAsia="en-US" w:bidi="en-US"/>
        </w:rPr>
        <w:t>55</w:t>
      </w:r>
      <w:r>
        <w:rPr>
          <w:lang w:val="en-US" w:eastAsia="en-US" w:bidi="en-US"/>
        </w:rPr>
        <w:t>R</w:t>
      </w:r>
    </w:p>
    <w:p w14:paraId="45FA67D8" w14:textId="77777777" w:rsidR="003B461F" w:rsidRDefault="00C42600">
      <w:pPr>
        <w:pStyle w:val="a5"/>
        <w:framePr w:w="677" w:h="480" w:wrap="none" w:hAnchor="page" w:x="4369" w:y="6880"/>
        <w:spacing w:line="288" w:lineRule="auto"/>
      </w:pPr>
      <w:r>
        <w:t>Кулер с водой</w:t>
      </w:r>
    </w:p>
    <w:p w14:paraId="326E9CF1" w14:textId="77777777" w:rsidR="003B461F" w:rsidRDefault="00C42600">
      <w:pPr>
        <w:pStyle w:val="a5"/>
        <w:framePr w:w="374" w:h="562" w:wrap="none" w:hAnchor="page" w:x="6049" w:y="1484"/>
        <w:jc w:val="both"/>
        <w:rPr>
          <w:sz w:val="18"/>
          <w:szCs w:val="18"/>
        </w:rPr>
      </w:pPr>
      <w:r>
        <w:rPr>
          <w:rFonts w:ascii="Times New Roman" w:eastAsia="Times New Roman" w:hAnsi="Times New Roman" w:cs="Times New Roman"/>
          <w:color w:val="B8C3C6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color w:val="8192A5"/>
          <w:sz w:val="18"/>
          <w:szCs w:val="18"/>
          <w:vertAlign w:val="superscript"/>
        </w:rPr>
        <w:t>1</w:t>
      </w:r>
    </w:p>
    <w:p w14:paraId="58878A5D" w14:textId="77777777" w:rsidR="003B461F" w:rsidRDefault="00C42600">
      <w:pPr>
        <w:pStyle w:val="a5"/>
        <w:framePr w:w="374" w:h="562" w:wrap="none" w:hAnchor="page" w:x="6049" w:y="1484"/>
        <w:rPr>
          <w:sz w:val="18"/>
          <w:szCs w:val="18"/>
        </w:rPr>
      </w:pPr>
      <w:proofErr w:type="gramStart"/>
      <w:r>
        <w:rPr>
          <w:rFonts w:ascii="Times New Roman" w:eastAsia="Times New Roman" w:hAnsi="Times New Roman" w:cs="Times New Roman"/>
          <w:color w:val="B8C3C6"/>
          <w:sz w:val="18"/>
          <w:szCs w:val="18"/>
        </w:rPr>
        <w:t xml:space="preserve">I </w:t>
      </w:r>
      <w:r>
        <w:rPr>
          <w:rFonts w:ascii="Times New Roman" w:eastAsia="Times New Roman" w:hAnsi="Times New Roman" w:cs="Times New Roman"/>
          <w:color w:val="4D5667"/>
          <w:sz w:val="18"/>
          <w:szCs w:val="18"/>
        </w:rPr>
        <w:t>,</w:t>
      </w:r>
      <w:proofErr w:type="gramEnd"/>
    </w:p>
    <w:p w14:paraId="62D3F031" w14:textId="77777777" w:rsidR="003B461F" w:rsidRDefault="00C42600">
      <w:pPr>
        <w:spacing w:line="360" w:lineRule="exact"/>
      </w:pPr>
      <w:r>
        <w:rPr>
          <w:noProof/>
        </w:rPr>
        <w:drawing>
          <wp:anchor distT="0" distB="0" distL="0" distR="0" simplePos="0" relativeHeight="62914695" behindDoc="1" locked="0" layoutInCell="1" allowOverlap="1" wp14:anchorId="1E2CBB64" wp14:editId="351DB655">
            <wp:simplePos x="0" y="0"/>
            <wp:positionH relativeFrom="page">
              <wp:posOffset>399415</wp:posOffset>
            </wp:positionH>
            <wp:positionV relativeFrom="margin">
              <wp:posOffset>33655</wp:posOffset>
            </wp:positionV>
            <wp:extent cx="6437630" cy="7247890"/>
            <wp:effectExtent l="0" t="0" r="0" b="0"/>
            <wp:wrapNone/>
            <wp:docPr id="9" name="Shap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box 10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6437630" cy="724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B282E8" w14:textId="77777777" w:rsidR="003B461F" w:rsidRDefault="003B461F">
      <w:pPr>
        <w:spacing w:line="360" w:lineRule="exact"/>
      </w:pPr>
    </w:p>
    <w:p w14:paraId="1654E8D5" w14:textId="77777777" w:rsidR="003B461F" w:rsidRDefault="003B461F">
      <w:pPr>
        <w:spacing w:line="360" w:lineRule="exact"/>
      </w:pPr>
    </w:p>
    <w:p w14:paraId="5274F23E" w14:textId="77777777" w:rsidR="003B461F" w:rsidRDefault="003B461F">
      <w:pPr>
        <w:spacing w:line="360" w:lineRule="exact"/>
      </w:pPr>
    </w:p>
    <w:p w14:paraId="6B7E1D92" w14:textId="77777777" w:rsidR="003B461F" w:rsidRDefault="003B461F">
      <w:pPr>
        <w:spacing w:line="360" w:lineRule="exact"/>
      </w:pPr>
    </w:p>
    <w:p w14:paraId="60415D34" w14:textId="77777777" w:rsidR="003B461F" w:rsidRDefault="003B461F">
      <w:pPr>
        <w:spacing w:line="360" w:lineRule="exact"/>
      </w:pPr>
    </w:p>
    <w:p w14:paraId="46A174C6" w14:textId="77777777" w:rsidR="003B461F" w:rsidRDefault="003B461F">
      <w:pPr>
        <w:spacing w:line="360" w:lineRule="exact"/>
      </w:pPr>
    </w:p>
    <w:p w14:paraId="3B09A473" w14:textId="77777777" w:rsidR="003B461F" w:rsidRDefault="003B461F">
      <w:pPr>
        <w:spacing w:line="360" w:lineRule="exact"/>
      </w:pPr>
    </w:p>
    <w:p w14:paraId="7BF6A56B" w14:textId="77777777" w:rsidR="003B461F" w:rsidRDefault="003B461F">
      <w:pPr>
        <w:spacing w:line="360" w:lineRule="exact"/>
      </w:pPr>
    </w:p>
    <w:p w14:paraId="4034EB50" w14:textId="77777777" w:rsidR="003B461F" w:rsidRDefault="003B461F">
      <w:pPr>
        <w:spacing w:line="360" w:lineRule="exact"/>
      </w:pPr>
    </w:p>
    <w:p w14:paraId="49343633" w14:textId="77777777" w:rsidR="003B461F" w:rsidRDefault="003B461F">
      <w:pPr>
        <w:spacing w:line="360" w:lineRule="exact"/>
      </w:pPr>
    </w:p>
    <w:p w14:paraId="73103012" w14:textId="77777777" w:rsidR="003B461F" w:rsidRDefault="003B461F">
      <w:pPr>
        <w:spacing w:line="360" w:lineRule="exact"/>
      </w:pPr>
    </w:p>
    <w:p w14:paraId="4F1111CF" w14:textId="77777777" w:rsidR="003B461F" w:rsidRDefault="003B461F">
      <w:pPr>
        <w:spacing w:line="360" w:lineRule="exact"/>
      </w:pPr>
    </w:p>
    <w:p w14:paraId="5CE501FF" w14:textId="77777777" w:rsidR="003B461F" w:rsidRDefault="003B461F">
      <w:pPr>
        <w:spacing w:line="360" w:lineRule="exact"/>
      </w:pPr>
    </w:p>
    <w:p w14:paraId="588A7EA2" w14:textId="77777777" w:rsidR="003B461F" w:rsidRDefault="003B461F">
      <w:pPr>
        <w:spacing w:line="360" w:lineRule="exact"/>
      </w:pPr>
    </w:p>
    <w:p w14:paraId="5428F560" w14:textId="77777777" w:rsidR="003B461F" w:rsidRDefault="003B461F">
      <w:pPr>
        <w:spacing w:line="360" w:lineRule="exact"/>
      </w:pPr>
    </w:p>
    <w:p w14:paraId="425A4CA0" w14:textId="77777777" w:rsidR="003B461F" w:rsidRDefault="003B461F">
      <w:pPr>
        <w:spacing w:line="360" w:lineRule="exact"/>
      </w:pPr>
    </w:p>
    <w:p w14:paraId="1D3A6D6B" w14:textId="77777777" w:rsidR="003B461F" w:rsidRDefault="003B461F">
      <w:pPr>
        <w:spacing w:line="360" w:lineRule="exact"/>
      </w:pPr>
    </w:p>
    <w:p w14:paraId="65846CCC" w14:textId="77777777" w:rsidR="003B461F" w:rsidRDefault="003B461F">
      <w:pPr>
        <w:spacing w:line="360" w:lineRule="exact"/>
      </w:pPr>
    </w:p>
    <w:p w14:paraId="244EC087" w14:textId="77777777" w:rsidR="003B461F" w:rsidRDefault="003B461F">
      <w:pPr>
        <w:spacing w:line="360" w:lineRule="exact"/>
      </w:pPr>
    </w:p>
    <w:p w14:paraId="7C3CBC87" w14:textId="77777777" w:rsidR="003B461F" w:rsidRDefault="003B461F">
      <w:pPr>
        <w:spacing w:line="360" w:lineRule="exact"/>
      </w:pPr>
    </w:p>
    <w:p w14:paraId="41197DCE" w14:textId="77777777" w:rsidR="003B461F" w:rsidRDefault="003B461F">
      <w:pPr>
        <w:spacing w:line="360" w:lineRule="exact"/>
      </w:pPr>
    </w:p>
    <w:p w14:paraId="09FC1DEF" w14:textId="77777777" w:rsidR="003B461F" w:rsidRDefault="003B461F">
      <w:pPr>
        <w:spacing w:line="360" w:lineRule="exact"/>
      </w:pPr>
    </w:p>
    <w:p w14:paraId="281501FD" w14:textId="77777777" w:rsidR="003B461F" w:rsidRDefault="003B461F">
      <w:pPr>
        <w:spacing w:line="360" w:lineRule="exact"/>
      </w:pPr>
    </w:p>
    <w:p w14:paraId="48FA082C" w14:textId="77777777" w:rsidR="003B461F" w:rsidRDefault="003B461F">
      <w:pPr>
        <w:spacing w:line="360" w:lineRule="exact"/>
      </w:pPr>
    </w:p>
    <w:p w14:paraId="3B1861D7" w14:textId="77777777" w:rsidR="003B461F" w:rsidRDefault="003B461F">
      <w:pPr>
        <w:spacing w:line="360" w:lineRule="exact"/>
      </w:pPr>
    </w:p>
    <w:p w14:paraId="316E577D" w14:textId="77777777" w:rsidR="003B461F" w:rsidRDefault="003B461F">
      <w:pPr>
        <w:spacing w:line="360" w:lineRule="exact"/>
      </w:pPr>
    </w:p>
    <w:p w14:paraId="711F1CD7" w14:textId="77777777" w:rsidR="003B461F" w:rsidRDefault="003B461F">
      <w:pPr>
        <w:spacing w:line="360" w:lineRule="exact"/>
      </w:pPr>
    </w:p>
    <w:p w14:paraId="51A25A6B" w14:textId="77777777" w:rsidR="003B461F" w:rsidRDefault="003B461F">
      <w:pPr>
        <w:spacing w:line="360" w:lineRule="exact"/>
      </w:pPr>
    </w:p>
    <w:p w14:paraId="5C738D84" w14:textId="77777777" w:rsidR="003B461F" w:rsidRDefault="003B461F">
      <w:pPr>
        <w:spacing w:line="360" w:lineRule="exact"/>
      </w:pPr>
    </w:p>
    <w:p w14:paraId="5808E834" w14:textId="77777777" w:rsidR="003B461F" w:rsidRDefault="003B461F">
      <w:pPr>
        <w:spacing w:after="661" w:line="1" w:lineRule="exact"/>
      </w:pPr>
    </w:p>
    <w:p w14:paraId="68C0F844" w14:textId="77777777" w:rsidR="003B461F" w:rsidRDefault="003B461F">
      <w:pPr>
        <w:spacing w:line="1" w:lineRule="exact"/>
        <w:sectPr w:rsidR="003B461F">
          <w:headerReference w:type="default" r:id="rId10"/>
          <w:footerReference w:type="default" r:id="rId11"/>
          <w:pgSz w:w="11900" w:h="16840"/>
          <w:pgMar w:top="1546" w:right="1133" w:bottom="1546" w:left="629" w:header="1118" w:footer="1118" w:gutter="0"/>
          <w:cols w:space="720"/>
          <w:noEndnote/>
          <w:docGrid w:linePitch="360"/>
        </w:sectPr>
      </w:pPr>
    </w:p>
    <w:p w14:paraId="4E013FB0" w14:textId="77777777" w:rsidR="003B461F" w:rsidRDefault="00C42600">
      <w:pPr>
        <w:pStyle w:val="40"/>
        <w:framePr w:w="6168" w:h="394" w:wrap="none" w:hAnchor="page" w:x="3155" w:y="1"/>
      </w:pPr>
      <w:r>
        <w:lastRenderedPageBreak/>
        <w:t>Комната экспертов/ место главного эксперта</w:t>
      </w:r>
    </w:p>
    <w:p w14:paraId="20F52DDD" w14:textId="77777777" w:rsidR="003B461F" w:rsidRDefault="00C42600">
      <w:pPr>
        <w:spacing w:line="360" w:lineRule="exact"/>
      </w:pPr>
      <w:r>
        <w:rPr>
          <w:noProof/>
        </w:rPr>
        <w:drawing>
          <wp:anchor distT="0" distB="0" distL="0" distR="0" simplePos="0" relativeHeight="62914696" behindDoc="1" locked="0" layoutInCell="1" allowOverlap="1" wp14:anchorId="4FE8ADE6" wp14:editId="2C643449">
            <wp:simplePos x="0" y="0"/>
            <wp:positionH relativeFrom="page">
              <wp:posOffset>582295</wp:posOffset>
            </wp:positionH>
            <wp:positionV relativeFrom="margin">
              <wp:posOffset>664210</wp:posOffset>
            </wp:positionV>
            <wp:extent cx="6498590" cy="5809615"/>
            <wp:effectExtent l="0" t="0" r="0" b="0"/>
            <wp:wrapNone/>
            <wp:docPr id="11" name="Shap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box 12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6498590" cy="580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ED327A" w14:textId="77777777" w:rsidR="003B461F" w:rsidRDefault="003B461F">
      <w:pPr>
        <w:spacing w:line="360" w:lineRule="exact"/>
      </w:pPr>
    </w:p>
    <w:p w14:paraId="3EB65F31" w14:textId="77777777" w:rsidR="003B461F" w:rsidRDefault="003B461F">
      <w:pPr>
        <w:spacing w:line="360" w:lineRule="exact"/>
      </w:pPr>
    </w:p>
    <w:p w14:paraId="756EB1CA" w14:textId="77777777" w:rsidR="003B461F" w:rsidRDefault="003B461F">
      <w:pPr>
        <w:spacing w:line="360" w:lineRule="exact"/>
      </w:pPr>
    </w:p>
    <w:p w14:paraId="32A78E2A" w14:textId="77777777" w:rsidR="003B461F" w:rsidRDefault="003B461F">
      <w:pPr>
        <w:spacing w:line="360" w:lineRule="exact"/>
      </w:pPr>
    </w:p>
    <w:p w14:paraId="6105BDCB" w14:textId="77777777" w:rsidR="003B461F" w:rsidRDefault="003B461F">
      <w:pPr>
        <w:spacing w:line="360" w:lineRule="exact"/>
      </w:pPr>
    </w:p>
    <w:p w14:paraId="344EFB19" w14:textId="77777777" w:rsidR="003B461F" w:rsidRDefault="003B461F">
      <w:pPr>
        <w:spacing w:line="360" w:lineRule="exact"/>
      </w:pPr>
    </w:p>
    <w:p w14:paraId="5503CC91" w14:textId="77777777" w:rsidR="003B461F" w:rsidRDefault="003B461F">
      <w:pPr>
        <w:spacing w:line="360" w:lineRule="exact"/>
      </w:pPr>
    </w:p>
    <w:p w14:paraId="0DCBB264" w14:textId="77777777" w:rsidR="003B461F" w:rsidRDefault="003B461F">
      <w:pPr>
        <w:spacing w:line="360" w:lineRule="exact"/>
      </w:pPr>
    </w:p>
    <w:p w14:paraId="5A876664" w14:textId="77777777" w:rsidR="003B461F" w:rsidRDefault="003B461F">
      <w:pPr>
        <w:spacing w:line="360" w:lineRule="exact"/>
      </w:pPr>
    </w:p>
    <w:p w14:paraId="176FEFC9" w14:textId="77777777" w:rsidR="003B461F" w:rsidRDefault="003B461F">
      <w:pPr>
        <w:spacing w:line="360" w:lineRule="exact"/>
      </w:pPr>
    </w:p>
    <w:p w14:paraId="3C4EA33F" w14:textId="77777777" w:rsidR="003B461F" w:rsidRDefault="003B461F">
      <w:pPr>
        <w:spacing w:line="360" w:lineRule="exact"/>
      </w:pPr>
    </w:p>
    <w:p w14:paraId="2FD98EB1" w14:textId="77777777" w:rsidR="003B461F" w:rsidRDefault="003B461F">
      <w:pPr>
        <w:spacing w:line="360" w:lineRule="exact"/>
      </w:pPr>
    </w:p>
    <w:p w14:paraId="4843D7DE" w14:textId="77777777" w:rsidR="003B461F" w:rsidRDefault="003B461F">
      <w:pPr>
        <w:spacing w:line="360" w:lineRule="exact"/>
      </w:pPr>
    </w:p>
    <w:p w14:paraId="6DBD48FF" w14:textId="77777777" w:rsidR="003B461F" w:rsidRDefault="003B461F">
      <w:pPr>
        <w:spacing w:line="360" w:lineRule="exact"/>
      </w:pPr>
    </w:p>
    <w:p w14:paraId="11A64751" w14:textId="77777777" w:rsidR="003B461F" w:rsidRDefault="003B461F">
      <w:pPr>
        <w:spacing w:line="360" w:lineRule="exact"/>
      </w:pPr>
    </w:p>
    <w:p w14:paraId="330A9876" w14:textId="77777777" w:rsidR="003B461F" w:rsidRDefault="003B461F">
      <w:pPr>
        <w:spacing w:line="360" w:lineRule="exact"/>
      </w:pPr>
    </w:p>
    <w:p w14:paraId="3887BCE3" w14:textId="77777777" w:rsidR="003B461F" w:rsidRDefault="003B461F">
      <w:pPr>
        <w:spacing w:line="360" w:lineRule="exact"/>
      </w:pPr>
    </w:p>
    <w:p w14:paraId="4A661805" w14:textId="77777777" w:rsidR="003B461F" w:rsidRDefault="003B461F">
      <w:pPr>
        <w:spacing w:line="360" w:lineRule="exact"/>
      </w:pPr>
    </w:p>
    <w:p w14:paraId="49B46390" w14:textId="77777777" w:rsidR="003B461F" w:rsidRDefault="003B461F">
      <w:pPr>
        <w:spacing w:line="360" w:lineRule="exact"/>
      </w:pPr>
    </w:p>
    <w:p w14:paraId="285C6CCC" w14:textId="77777777" w:rsidR="003B461F" w:rsidRDefault="003B461F">
      <w:pPr>
        <w:spacing w:line="360" w:lineRule="exact"/>
      </w:pPr>
    </w:p>
    <w:p w14:paraId="7CC68DA5" w14:textId="77777777" w:rsidR="003B461F" w:rsidRDefault="003B461F">
      <w:pPr>
        <w:spacing w:line="360" w:lineRule="exact"/>
      </w:pPr>
    </w:p>
    <w:p w14:paraId="6834F457" w14:textId="77777777" w:rsidR="003B461F" w:rsidRDefault="003B461F">
      <w:pPr>
        <w:spacing w:line="360" w:lineRule="exact"/>
      </w:pPr>
    </w:p>
    <w:p w14:paraId="528EA21E" w14:textId="77777777" w:rsidR="003B461F" w:rsidRDefault="003B461F">
      <w:pPr>
        <w:spacing w:line="360" w:lineRule="exact"/>
      </w:pPr>
    </w:p>
    <w:p w14:paraId="44EE440C" w14:textId="77777777" w:rsidR="003B461F" w:rsidRDefault="003B461F">
      <w:pPr>
        <w:spacing w:line="360" w:lineRule="exact"/>
      </w:pPr>
    </w:p>
    <w:p w14:paraId="03B55076" w14:textId="77777777" w:rsidR="003B461F" w:rsidRDefault="003B461F">
      <w:pPr>
        <w:spacing w:line="360" w:lineRule="exact"/>
      </w:pPr>
    </w:p>
    <w:p w14:paraId="5DDC7903" w14:textId="77777777" w:rsidR="003B461F" w:rsidRDefault="003B461F">
      <w:pPr>
        <w:spacing w:line="360" w:lineRule="exact"/>
      </w:pPr>
    </w:p>
    <w:p w14:paraId="6E1B4021" w14:textId="77777777" w:rsidR="003B461F" w:rsidRDefault="003B461F">
      <w:pPr>
        <w:spacing w:after="474" w:line="1" w:lineRule="exact"/>
      </w:pPr>
    </w:p>
    <w:p w14:paraId="26781C3D" w14:textId="77777777" w:rsidR="003B461F" w:rsidRDefault="003B461F">
      <w:pPr>
        <w:spacing w:line="1" w:lineRule="exact"/>
        <w:sectPr w:rsidR="003B461F">
          <w:pgSz w:w="11900" w:h="16840"/>
          <w:pgMar w:top="1110" w:right="755" w:bottom="1110" w:left="917" w:header="682" w:footer="682" w:gutter="0"/>
          <w:cols w:space="720"/>
          <w:noEndnote/>
          <w:docGrid w:linePitch="360"/>
        </w:sectPr>
      </w:pPr>
    </w:p>
    <w:p w14:paraId="68E01983" w14:textId="77777777" w:rsidR="003B461F" w:rsidRDefault="00C42600">
      <w:pPr>
        <w:pStyle w:val="11"/>
        <w:keepNext/>
        <w:keepLines/>
        <w:framePr w:w="3158" w:h="394" w:wrap="none" w:hAnchor="page" w:x="4653" w:y="1"/>
      </w:pPr>
      <w:bookmarkStart w:id="1" w:name="bookmark2"/>
      <w:r>
        <w:lastRenderedPageBreak/>
        <w:t>Комната конкурсантов</w:t>
      </w:r>
      <w:bookmarkEnd w:id="1"/>
    </w:p>
    <w:p w14:paraId="783FB01F" w14:textId="77777777" w:rsidR="003B461F" w:rsidRDefault="00C42600">
      <w:pPr>
        <w:pStyle w:val="a5"/>
        <w:framePr w:w="710" w:h="341" w:wrap="none" w:hAnchor="page" w:x="4025" w:y="6716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8192A5"/>
          <w:sz w:val="28"/>
          <w:szCs w:val="28"/>
        </w:rPr>
        <w:t xml:space="preserve">ре </w:t>
      </w:r>
      <w:proofErr w:type="spellStart"/>
      <w:r>
        <w:rPr>
          <w:rFonts w:ascii="Times New Roman" w:eastAsia="Times New Roman" w:hAnsi="Times New Roman" w:cs="Times New Roman"/>
          <w:color w:val="8192A5"/>
          <w:sz w:val="28"/>
          <w:szCs w:val="28"/>
        </w:rPr>
        <w:t>спс</w:t>
      </w:r>
      <w:proofErr w:type="spellEnd"/>
    </w:p>
    <w:p w14:paraId="3E5486EE" w14:textId="77777777" w:rsidR="003B461F" w:rsidRDefault="00C42600">
      <w:pPr>
        <w:pStyle w:val="a5"/>
        <w:framePr w:w="571" w:h="341" w:wrap="none" w:hAnchor="page" w:x="7639" w:y="6754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8192A5"/>
          <w:sz w:val="28"/>
          <w:szCs w:val="28"/>
        </w:rPr>
        <w:t>Стол</w:t>
      </w:r>
    </w:p>
    <w:p w14:paraId="4BC92111" w14:textId="77777777" w:rsidR="003B461F" w:rsidRDefault="00C42600">
      <w:pPr>
        <w:pStyle w:val="a5"/>
        <w:framePr w:w="2462" w:h="341" w:wrap="none" w:hAnchor="page" w:x="7298" w:y="7517"/>
        <w:rPr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8192A5"/>
          <w:sz w:val="28"/>
          <w:szCs w:val="28"/>
        </w:rPr>
        <w:t>ешалкадля</w:t>
      </w:r>
      <w:proofErr w:type="spellEnd"/>
      <w:r>
        <w:rPr>
          <w:rFonts w:ascii="Times New Roman" w:eastAsia="Times New Roman" w:hAnsi="Times New Roman" w:cs="Times New Roman"/>
          <w:color w:val="8192A5"/>
          <w:sz w:val="28"/>
          <w:szCs w:val="28"/>
        </w:rPr>
        <w:t xml:space="preserve"> одежды</w:t>
      </w:r>
    </w:p>
    <w:p w14:paraId="7E066363" w14:textId="77777777" w:rsidR="003B461F" w:rsidRDefault="00C42600">
      <w:pPr>
        <w:pStyle w:val="a5"/>
        <w:framePr w:w="2290" w:h="341" w:wrap="none" w:hAnchor="page" w:x="3857" w:y="8151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8192A5"/>
          <w:sz w:val="28"/>
          <w:szCs w:val="28"/>
        </w:rPr>
        <w:t>Мусорная корзина</w:t>
      </w:r>
    </w:p>
    <w:p w14:paraId="561FC17A" w14:textId="77777777" w:rsidR="003B461F" w:rsidRDefault="00C42600">
      <w:pPr>
        <w:pStyle w:val="a5"/>
        <w:framePr w:w="2410" w:h="461" w:wrap="none" w:hAnchor="page" w:x="3170" w:y="7354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971C21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8192A5"/>
          <w:sz w:val="28"/>
          <w:szCs w:val="28"/>
        </w:rPr>
        <w:t>Огнетушитель</w:t>
      </w:r>
    </w:p>
    <w:p w14:paraId="1B4E508C" w14:textId="77777777" w:rsidR="003B461F" w:rsidRDefault="00C42600">
      <w:pPr>
        <w:spacing w:line="360" w:lineRule="exact"/>
      </w:pPr>
      <w:r>
        <w:rPr>
          <w:noProof/>
        </w:rPr>
        <w:drawing>
          <wp:anchor distT="0" distB="0" distL="0" distR="8890" simplePos="0" relativeHeight="62914697" behindDoc="1" locked="0" layoutInCell="1" allowOverlap="1" wp14:anchorId="1B36A54B" wp14:editId="1A7000BF">
            <wp:simplePos x="0" y="0"/>
            <wp:positionH relativeFrom="page">
              <wp:posOffset>1028065</wp:posOffset>
            </wp:positionH>
            <wp:positionV relativeFrom="margin">
              <wp:posOffset>618490</wp:posOffset>
            </wp:positionV>
            <wp:extent cx="5163185" cy="4803775"/>
            <wp:effectExtent l="0" t="0" r="0" b="0"/>
            <wp:wrapNone/>
            <wp:docPr id="13" name="Shap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box 14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5163185" cy="4803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74BB91" w14:textId="77777777" w:rsidR="003B461F" w:rsidRDefault="003B461F">
      <w:pPr>
        <w:spacing w:line="360" w:lineRule="exact"/>
      </w:pPr>
    </w:p>
    <w:p w14:paraId="674C5FB2" w14:textId="77777777" w:rsidR="003B461F" w:rsidRDefault="003B461F">
      <w:pPr>
        <w:spacing w:line="360" w:lineRule="exact"/>
      </w:pPr>
    </w:p>
    <w:p w14:paraId="78002E71" w14:textId="77777777" w:rsidR="003B461F" w:rsidRDefault="003B461F">
      <w:pPr>
        <w:spacing w:line="360" w:lineRule="exact"/>
      </w:pPr>
    </w:p>
    <w:p w14:paraId="3A028BC7" w14:textId="77777777" w:rsidR="003B461F" w:rsidRDefault="003B461F">
      <w:pPr>
        <w:spacing w:line="360" w:lineRule="exact"/>
      </w:pPr>
    </w:p>
    <w:p w14:paraId="0EB92C56" w14:textId="77777777" w:rsidR="003B461F" w:rsidRDefault="003B461F">
      <w:pPr>
        <w:spacing w:line="360" w:lineRule="exact"/>
      </w:pPr>
    </w:p>
    <w:p w14:paraId="70E686F4" w14:textId="77777777" w:rsidR="003B461F" w:rsidRDefault="003B461F">
      <w:pPr>
        <w:spacing w:line="360" w:lineRule="exact"/>
      </w:pPr>
    </w:p>
    <w:p w14:paraId="56D422D2" w14:textId="77777777" w:rsidR="003B461F" w:rsidRDefault="003B461F">
      <w:pPr>
        <w:spacing w:line="360" w:lineRule="exact"/>
      </w:pPr>
    </w:p>
    <w:p w14:paraId="2348A696" w14:textId="77777777" w:rsidR="003B461F" w:rsidRDefault="003B461F">
      <w:pPr>
        <w:spacing w:line="360" w:lineRule="exact"/>
      </w:pPr>
    </w:p>
    <w:p w14:paraId="352B893B" w14:textId="77777777" w:rsidR="003B461F" w:rsidRDefault="003B461F">
      <w:pPr>
        <w:spacing w:line="360" w:lineRule="exact"/>
      </w:pPr>
    </w:p>
    <w:p w14:paraId="623C73E0" w14:textId="77777777" w:rsidR="003B461F" w:rsidRDefault="003B461F">
      <w:pPr>
        <w:spacing w:line="360" w:lineRule="exact"/>
      </w:pPr>
    </w:p>
    <w:p w14:paraId="4436313D" w14:textId="77777777" w:rsidR="003B461F" w:rsidRDefault="003B461F">
      <w:pPr>
        <w:spacing w:line="360" w:lineRule="exact"/>
      </w:pPr>
    </w:p>
    <w:p w14:paraId="6E0BDB55" w14:textId="77777777" w:rsidR="003B461F" w:rsidRDefault="003B461F">
      <w:pPr>
        <w:spacing w:line="360" w:lineRule="exact"/>
      </w:pPr>
    </w:p>
    <w:p w14:paraId="57EA347A" w14:textId="77777777" w:rsidR="003B461F" w:rsidRDefault="003B461F">
      <w:pPr>
        <w:spacing w:line="360" w:lineRule="exact"/>
      </w:pPr>
    </w:p>
    <w:p w14:paraId="4EEC1C0A" w14:textId="77777777" w:rsidR="003B461F" w:rsidRDefault="003B461F">
      <w:pPr>
        <w:spacing w:line="360" w:lineRule="exact"/>
      </w:pPr>
    </w:p>
    <w:p w14:paraId="52FC7ECD" w14:textId="77777777" w:rsidR="003B461F" w:rsidRDefault="003B461F">
      <w:pPr>
        <w:spacing w:line="360" w:lineRule="exact"/>
      </w:pPr>
    </w:p>
    <w:p w14:paraId="3B997024" w14:textId="77777777" w:rsidR="003B461F" w:rsidRDefault="003B461F">
      <w:pPr>
        <w:spacing w:line="360" w:lineRule="exact"/>
      </w:pPr>
    </w:p>
    <w:p w14:paraId="086FDD9D" w14:textId="77777777" w:rsidR="003B461F" w:rsidRDefault="003B461F">
      <w:pPr>
        <w:spacing w:line="360" w:lineRule="exact"/>
      </w:pPr>
    </w:p>
    <w:p w14:paraId="46957CEB" w14:textId="77777777" w:rsidR="003B461F" w:rsidRDefault="003B461F">
      <w:pPr>
        <w:spacing w:line="360" w:lineRule="exact"/>
      </w:pPr>
    </w:p>
    <w:p w14:paraId="6FE615A4" w14:textId="77777777" w:rsidR="003B461F" w:rsidRDefault="003B461F">
      <w:pPr>
        <w:spacing w:line="360" w:lineRule="exact"/>
      </w:pPr>
    </w:p>
    <w:p w14:paraId="68D91F59" w14:textId="77777777" w:rsidR="003B461F" w:rsidRDefault="003B461F">
      <w:pPr>
        <w:spacing w:line="360" w:lineRule="exact"/>
      </w:pPr>
    </w:p>
    <w:p w14:paraId="6C949363" w14:textId="77777777" w:rsidR="003B461F" w:rsidRDefault="003B461F">
      <w:pPr>
        <w:spacing w:line="360" w:lineRule="exact"/>
      </w:pPr>
    </w:p>
    <w:p w14:paraId="1AE7390C" w14:textId="77777777" w:rsidR="003B461F" w:rsidRDefault="003B461F">
      <w:pPr>
        <w:spacing w:after="618" w:line="1" w:lineRule="exact"/>
      </w:pPr>
    </w:p>
    <w:p w14:paraId="33845368" w14:textId="77777777" w:rsidR="003B461F" w:rsidRDefault="003B461F">
      <w:pPr>
        <w:spacing w:line="1" w:lineRule="exact"/>
        <w:sectPr w:rsidR="003B461F">
          <w:pgSz w:w="11900" w:h="16840"/>
          <w:pgMar w:top="1110" w:right="2141" w:bottom="1110" w:left="1619" w:header="682" w:footer="682" w:gutter="0"/>
          <w:cols w:space="720"/>
          <w:noEndnote/>
          <w:docGrid w:linePitch="360"/>
        </w:sectPr>
      </w:pPr>
    </w:p>
    <w:p w14:paraId="768092A5" w14:textId="77777777" w:rsidR="003B461F" w:rsidRDefault="00C42600">
      <w:pPr>
        <w:pStyle w:val="30"/>
        <w:framePr w:w="840" w:h="341" w:wrap="none" w:hAnchor="page" w:x="5815" w:y="1"/>
        <w:spacing w:line="240" w:lineRule="auto"/>
      </w:pPr>
      <w:r>
        <w:rPr>
          <w:b/>
          <w:bCs/>
        </w:rPr>
        <w:lastRenderedPageBreak/>
        <w:t>Склад</w:t>
      </w:r>
    </w:p>
    <w:p w14:paraId="3D86CA4A" w14:textId="77777777" w:rsidR="003B461F" w:rsidRDefault="00C42600">
      <w:pPr>
        <w:spacing w:line="360" w:lineRule="exact"/>
      </w:pPr>
      <w:r>
        <w:rPr>
          <w:noProof/>
        </w:rPr>
        <w:drawing>
          <wp:anchor distT="0" distB="0" distL="0" distR="0" simplePos="0" relativeHeight="62914698" behindDoc="1" locked="0" layoutInCell="1" allowOverlap="1" wp14:anchorId="55D95256" wp14:editId="0D389ADE">
            <wp:simplePos x="0" y="0"/>
            <wp:positionH relativeFrom="page">
              <wp:posOffset>1911350</wp:posOffset>
            </wp:positionH>
            <wp:positionV relativeFrom="margin">
              <wp:posOffset>707390</wp:posOffset>
            </wp:positionV>
            <wp:extent cx="3267710" cy="4876800"/>
            <wp:effectExtent l="0" t="0" r="0" b="0"/>
            <wp:wrapNone/>
            <wp:docPr id="15" name="Shap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box 16"/>
                    <pic:cNvPicPr/>
                  </pic:nvPicPr>
                  <pic:blipFill>
                    <a:blip r:embed="rId14"/>
                    <a:stretch/>
                  </pic:blipFill>
                  <pic:spPr>
                    <a:xfrm>
                      <a:off x="0" y="0"/>
                      <a:ext cx="326771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0B4695" w14:textId="77777777" w:rsidR="003B461F" w:rsidRDefault="003B461F">
      <w:pPr>
        <w:spacing w:line="360" w:lineRule="exact"/>
      </w:pPr>
    </w:p>
    <w:p w14:paraId="069FA9D5" w14:textId="77777777" w:rsidR="003B461F" w:rsidRDefault="003B461F">
      <w:pPr>
        <w:spacing w:line="360" w:lineRule="exact"/>
      </w:pPr>
    </w:p>
    <w:p w14:paraId="364312D7" w14:textId="77777777" w:rsidR="003B461F" w:rsidRDefault="003B461F">
      <w:pPr>
        <w:spacing w:line="360" w:lineRule="exact"/>
      </w:pPr>
    </w:p>
    <w:p w14:paraId="4636A05D" w14:textId="77777777" w:rsidR="003B461F" w:rsidRDefault="003B461F">
      <w:pPr>
        <w:spacing w:line="360" w:lineRule="exact"/>
      </w:pPr>
    </w:p>
    <w:p w14:paraId="38B2FCF5" w14:textId="77777777" w:rsidR="003B461F" w:rsidRDefault="003B461F">
      <w:pPr>
        <w:spacing w:line="360" w:lineRule="exact"/>
      </w:pPr>
    </w:p>
    <w:p w14:paraId="459F0F6E" w14:textId="77777777" w:rsidR="003B461F" w:rsidRDefault="003B461F">
      <w:pPr>
        <w:spacing w:line="360" w:lineRule="exact"/>
      </w:pPr>
    </w:p>
    <w:p w14:paraId="021FD34B" w14:textId="77777777" w:rsidR="003B461F" w:rsidRDefault="003B461F">
      <w:pPr>
        <w:spacing w:line="360" w:lineRule="exact"/>
      </w:pPr>
    </w:p>
    <w:p w14:paraId="19F9A00B" w14:textId="77777777" w:rsidR="003B461F" w:rsidRDefault="003B461F">
      <w:pPr>
        <w:spacing w:line="360" w:lineRule="exact"/>
      </w:pPr>
    </w:p>
    <w:p w14:paraId="187D7787" w14:textId="77777777" w:rsidR="003B461F" w:rsidRDefault="003B461F">
      <w:pPr>
        <w:spacing w:line="360" w:lineRule="exact"/>
      </w:pPr>
    </w:p>
    <w:p w14:paraId="205F42FF" w14:textId="77777777" w:rsidR="003B461F" w:rsidRDefault="003B461F">
      <w:pPr>
        <w:spacing w:line="360" w:lineRule="exact"/>
      </w:pPr>
    </w:p>
    <w:p w14:paraId="0199F906" w14:textId="77777777" w:rsidR="003B461F" w:rsidRDefault="003B461F">
      <w:pPr>
        <w:spacing w:line="360" w:lineRule="exact"/>
      </w:pPr>
    </w:p>
    <w:p w14:paraId="0AF2FA21" w14:textId="77777777" w:rsidR="003B461F" w:rsidRDefault="003B461F">
      <w:pPr>
        <w:spacing w:line="360" w:lineRule="exact"/>
      </w:pPr>
    </w:p>
    <w:p w14:paraId="26727824" w14:textId="77777777" w:rsidR="003B461F" w:rsidRDefault="003B461F">
      <w:pPr>
        <w:spacing w:line="360" w:lineRule="exact"/>
      </w:pPr>
    </w:p>
    <w:p w14:paraId="1077CC3E" w14:textId="77777777" w:rsidR="003B461F" w:rsidRDefault="003B461F">
      <w:pPr>
        <w:spacing w:line="360" w:lineRule="exact"/>
      </w:pPr>
    </w:p>
    <w:p w14:paraId="5EE32978" w14:textId="77777777" w:rsidR="003B461F" w:rsidRDefault="003B461F">
      <w:pPr>
        <w:spacing w:line="360" w:lineRule="exact"/>
      </w:pPr>
    </w:p>
    <w:p w14:paraId="4BBAD8F7" w14:textId="77777777" w:rsidR="003B461F" w:rsidRDefault="003B461F">
      <w:pPr>
        <w:spacing w:line="360" w:lineRule="exact"/>
      </w:pPr>
    </w:p>
    <w:p w14:paraId="5A226155" w14:textId="77777777" w:rsidR="003B461F" w:rsidRDefault="003B461F">
      <w:pPr>
        <w:spacing w:line="360" w:lineRule="exact"/>
      </w:pPr>
    </w:p>
    <w:p w14:paraId="73FCDF67" w14:textId="77777777" w:rsidR="003B461F" w:rsidRDefault="003B461F">
      <w:pPr>
        <w:spacing w:line="360" w:lineRule="exact"/>
      </w:pPr>
    </w:p>
    <w:p w14:paraId="47137757" w14:textId="77777777" w:rsidR="003B461F" w:rsidRDefault="003B461F">
      <w:pPr>
        <w:spacing w:line="360" w:lineRule="exact"/>
      </w:pPr>
    </w:p>
    <w:p w14:paraId="50D6276F" w14:textId="77777777" w:rsidR="003B461F" w:rsidRDefault="003B461F">
      <w:pPr>
        <w:spacing w:line="360" w:lineRule="exact"/>
      </w:pPr>
    </w:p>
    <w:p w14:paraId="42B3BD91" w14:textId="77777777" w:rsidR="003B461F" w:rsidRDefault="003B461F">
      <w:pPr>
        <w:spacing w:line="360" w:lineRule="exact"/>
      </w:pPr>
    </w:p>
    <w:p w14:paraId="047C4144" w14:textId="77777777" w:rsidR="003B461F" w:rsidRDefault="003B461F">
      <w:pPr>
        <w:spacing w:line="360" w:lineRule="exact"/>
      </w:pPr>
    </w:p>
    <w:p w14:paraId="2DE07C29" w14:textId="77777777" w:rsidR="003B461F" w:rsidRDefault="003B461F">
      <w:pPr>
        <w:spacing w:after="513" w:line="1" w:lineRule="exact"/>
      </w:pPr>
    </w:p>
    <w:p w14:paraId="1807FC0D" w14:textId="77777777" w:rsidR="003B461F" w:rsidRDefault="003B461F">
      <w:pPr>
        <w:spacing w:line="1" w:lineRule="exact"/>
      </w:pPr>
    </w:p>
    <w:sectPr w:rsidR="003B461F">
      <w:pgSz w:w="11900" w:h="16840"/>
      <w:pgMar w:top="1114" w:right="3744" w:bottom="1114" w:left="3010" w:header="686" w:footer="68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E2D3C" w14:textId="77777777" w:rsidR="00A31794" w:rsidRDefault="00A31794">
      <w:r>
        <w:separator/>
      </w:r>
    </w:p>
  </w:endnote>
  <w:endnote w:type="continuationSeparator" w:id="0">
    <w:p w14:paraId="60AFDF83" w14:textId="77777777" w:rsidR="00A31794" w:rsidRDefault="00A31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jaVu Sans Condensed">
    <w:panose1 w:val="020B0606030804020204"/>
    <w:charset w:val="CC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E445A" w14:textId="77777777" w:rsidR="003B461F" w:rsidRDefault="003B461F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B01F8" w14:textId="77777777" w:rsidR="003B461F" w:rsidRDefault="003B461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6311E" w14:textId="77777777" w:rsidR="00A31794" w:rsidRDefault="00A31794"/>
  </w:footnote>
  <w:footnote w:type="continuationSeparator" w:id="0">
    <w:p w14:paraId="3E41617D" w14:textId="77777777" w:rsidR="00A31794" w:rsidRDefault="00A317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57288" w14:textId="77777777" w:rsidR="003B461F" w:rsidRDefault="003B461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61F"/>
    <w:rsid w:val="002D36BD"/>
    <w:rsid w:val="003B461F"/>
    <w:rsid w:val="00544867"/>
    <w:rsid w:val="00A31794"/>
    <w:rsid w:val="00C42600"/>
    <w:rsid w:val="00F7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E85420"/>
  <w15:docId w15:val="{3811DFA5-F050-4EAB-B874-B738AC716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DejaVu Sans Condensed" w:eastAsia="DejaVu Sans Condensed" w:hAnsi="DejaVu Sans Condensed" w:cs="DejaVu Sans Condensed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53C713"/>
      <w:sz w:val="22"/>
      <w:szCs w:val="22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color w:val="A1ADB3"/>
      <w:sz w:val="17"/>
      <w:szCs w:val="17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20">
    <w:name w:val="Основной текст (2)"/>
    <w:basedOn w:val="a"/>
    <w:link w:val="2"/>
    <w:pPr>
      <w:spacing w:after="1520" w:line="317" w:lineRule="auto"/>
      <w:ind w:left="180" w:firstLine="20"/>
    </w:pPr>
    <w:rPr>
      <w:rFonts w:ascii="Arial" w:eastAsia="Arial" w:hAnsi="Arial" w:cs="Arial"/>
      <w:b/>
      <w:bCs/>
      <w:color w:val="53C713"/>
      <w:sz w:val="22"/>
      <w:szCs w:val="22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spacing w:after="80" w:line="331" w:lineRule="auto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30">
    <w:name w:val="Основной текст (3)"/>
    <w:basedOn w:val="a"/>
    <w:link w:val="3"/>
    <w:pPr>
      <w:spacing w:line="247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rPr>
      <w:rFonts w:ascii="Arial" w:eastAsia="Arial" w:hAnsi="Arial" w:cs="Arial"/>
      <w:color w:val="A1ADB3"/>
      <w:sz w:val="17"/>
      <w:szCs w:val="17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rPr>
      <w:rFonts w:ascii="Times New Roman" w:eastAsia="Times New Roman" w:hAnsi="Times New Roman" w:cs="Times New Roman"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5448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4867"/>
    <w:rPr>
      <w:color w:val="000000"/>
    </w:rPr>
  </w:style>
  <w:style w:type="paragraph" w:styleId="a8">
    <w:name w:val="footer"/>
    <w:basedOn w:val="a"/>
    <w:link w:val="a9"/>
    <w:uiPriority w:val="99"/>
    <w:unhideWhenUsed/>
    <w:rsid w:val="005448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486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Елена Филатенкова</cp:lastModifiedBy>
  <cp:revision>3</cp:revision>
  <dcterms:created xsi:type="dcterms:W3CDTF">2025-01-13T07:29:00Z</dcterms:created>
  <dcterms:modified xsi:type="dcterms:W3CDTF">2025-01-13T07:32:00Z</dcterms:modified>
</cp:coreProperties>
</file>